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9C02" w14:textId="35DB066D" w:rsidR="00807049" w:rsidRDefault="00126EFF" w:rsidP="00126EFF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Implementation Checklist</w:t>
      </w:r>
    </w:p>
    <w:p w14:paraId="2E9251E6" w14:textId="206085AE" w:rsidR="00126EFF" w:rsidRDefault="2453C699" w:rsidP="2453C699">
      <w:pPr>
        <w:pStyle w:val="Default"/>
        <w:jc w:val="center"/>
        <w:rPr>
          <w:b/>
          <w:bCs/>
          <w:sz w:val="22"/>
          <w:szCs w:val="22"/>
        </w:rPr>
      </w:pPr>
      <w:r w:rsidRPr="2453C699">
        <w:rPr>
          <w:b/>
          <w:bCs/>
          <w:sz w:val="22"/>
          <w:szCs w:val="22"/>
        </w:rPr>
        <w:t xml:space="preserve">Returns </w:t>
      </w:r>
    </w:p>
    <w:p w14:paraId="29CFA786" w14:textId="1E5A9600" w:rsidR="004C668C" w:rsidRDefault="004C668C" w:rsidP="00126EFF">
      <w:pPr>
        <w:pStyle w:val="Default"/>
        <w:jc w:val="center"/>
        <w:rPr>
          <w:b/>
          <w:bCs/>
          <w:sz w:val="22"/>
          <w:szCs w:val="22"/>
        </w:rPr>
      </w:pPr>
    </w:p>
    <w:p w14:paraId="7E79154F" w14:textId="77777777" w:rsidR="006C77B4" w:rsidRDefault="006C77B4" w:rsidP="004C668C">
      <w:pPr>
        <w:pStyle w:val="Default"/>
        <w:rPr>
          <w:bCs/>
          <w:sz w:val="22"/>
          <w:szCs w:val="22"/>
        </w:rPr>
      </w:pPr>
    </w:p>
    <w:p w14:paraId="14393B12" w14:textId="3E4D2224" w:rsidR="004C668C" w:rsidRDefault="00E42537" w:rsidP="004C668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is a list of d</w:t>
      </w:r>
      <w:r w:rsidR="006C77B4">
        <w:rPr>
          <w:bCs/>
          <w:sz w:val="22"/>
          <w:szCs w:val="22"/>
        </w:rPr>
        <w:t>efined items/information needed to successfully implement a client</w:t>
      </w:r>
      <w:r w:rsidR="006149D5">
        <w:rPr>
          <w:bCs/>
          <w:sz w:val="22"/>
          <w:szCs w:val="22"/>
        </w:rPr>
        <w:t>:</w:t>
      </w:r>
    </w:p>
    <w:p w14:paraId="30238C2E" w14:textId="5EC59707" w:rsidR="006149D5" w:rsidRDefault="006149D5" w:rsidP="004C668C">
      <w:pPr>
        <w:pStyle w:val="Default"/>
        <w:rPr>
          <w:bCs/>
          <w:sz w:val="22"/>
          <w:szCs w:val="22"/>
        </w:rPr>
      </w:pPr>
    </w:p>
    <w:p w14:paraId="5D3FCAF9" w14:textId="01C844CA" w:rsidR="006149D5" w:rsidRPr="006149D5" w:rsidRDefault="006149D5" w:rsidP="004C668C">
      <w:pPr>
        <w:pStyle w:val="Default"/>
        <w:rPr>
          <w:b/>
          <w:bCs/>
          <w:sz w:val="22"/>
          <w:szCs w:val="22"/>
        </w:rPr>
      </w:pPr>
      <w:r w:rsidRPr="006149D5">
        <w:rPr>
          <w:b/>
          <w:bCs/>
          <w:sz w:val="22"/>
          <w:szCs w:val="22"/>
        </w:rPr>
        <w:t xml:space="preserve">To Generate the Return: </w:t>
      </w:r>
    </w:p>
    <w:p w14:paraId="18F71D4B" w14:textId="51B9936A" w:rsidR="006C77B4" w:rsidRDefault="00702EC3" w:rsidP="004C668C">
      <w:pPr>
        <w:pStyle w:val="Default"/>
        <w:rPr>
          <w:bCs/>
          <w:sz w:val="22"/>
          <w:szCs w:val="22"/>
        </w:rPr>
      </w:pPr>
      <w:bookmarkStart w:id="1" w:name="_Hlk532823608"/>
      <w:r>
        <w:rPr>
          <w:bCs/>
          <w:sz w:val="22"/>
          <w:szCs w:val="22"/>
        </w:rPr>
        <w:t xml:space="preserve">____ </w:t>
      </w:r>
      <w:bookmarkEnd w:id="1"/>
      <w:r w:rsidR="00F652C1">
        <w:rPr>
          <w:bCs/>
          <w:sz w:val="22"/>
          <w:szCs w:val="22"/>
        </w:rPr>
        <w:t>Sales Tax Data from client – Required fields on adjustment file (additional data may be needed depending on situation)</w:t>
      </w:r>
    </w:p>
    <w:p w14:paraId="54095BAD" w14:textId="0268300F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Document Date</w:t>
      </w:r>
    </w:p>
    <w:p w14:paraId="72086E50" w14:textId="7D186ACC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Posting Date</w:t>
      </w:r>
    </w:p>
    <w:p w14:paraId="2CC611EA" w14:textId="364AA2EB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Company Code</w:t>
      </w:r>
    </w:p>
    <w:p w14:paraId="6858D4A8" w14:textId="32E17A7F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Destination State</w:t>
      </w:r>
    </w:p>
    <w:p w14:paraId="0F2534A7" w14:textId="59FCC463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Destination Zip</w:t>
      </w:r>
    </w:p>
    <w:p w14:paraId="5106DF88" w14:textId="7FF4AB92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Total Tax Amount</w:t>
      </w:r>
    </w:p>
    <w:p w14:paraId="6866FAFF" w14:textId="08621E33" w:rsidR="00F652C1" w:rsidRDefault="00F652C1" w:rsidP="00F652C1">
      <w:pPr>
        <w:pStyle w:val="Default"/>
        <w:numPr>
          <w:ilvl w:val="0"/>
          <w:numId w:val="4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Exemptions if applicable (</w:t>
      </w:r>
      <w:r w:rsidR="00702EC3">
        <w:rPr>
          <w:bCs/>
          <w:sz w:val="22"/>
          <w:szCs w:val="22"/>
        </w:rPr>
        <w:t>product code, customer code, invoice amount, $0 total tax column)</w:t>
      </w:r>
    </w:p>
    <w:p w14:paraId="372D2F65" w14:textId="5B7FF741" w:rsidR="00702EC3" w:rsidRDefault="00702EC3" w:rsidP="00702EC3">
      <w:pPr>
        <w:pStyle w:val="Default"/>
        <w:rPr>
          <w:bCs/>
          <w:sz w:val="22"/>
          <w:szCs w:val="22"/>
        </w:rPr>
      </w:pPr>
    </w:p>
    <w:p w14:paraId="7DF2EA4D" w14:textId="0603A556" w:rsidR="008F1A7B" w:rsidRDefault="00F5721D" w:rsidP="00702EC3">
      <w:pPr>
        <w:pStyle w:val="Default"/>
        <w:rPr>
          <w:bCs/>
          <w:sz w:val="22"/>
          <w:szCs w:val="22"/>
        </w:rPr>
      </w:pPr>
      <w:bookmarkStart w:id="2" w:name="_Hlk532823859"/>
      <w:r>
        <w:rPr>
          <w:bCs/>
          <w:sz w:val="22"/>
          <w:szCs w:val="22"/>
        </w:rPr>
        <w:t xml:space="preserve">____ </w:t>
      </w:r>
      <w:bookmarkEnd w:id="2"/>
      <w:r w:rsidR="00727E2C">
        <w:rPr>
          <w:bCs/>
          <w:sz w:val="22"/>
          <w:szCs w:val="22"/>
        </w:rPr>
        <w:t>Copy of Client Sales &amp; Use Tax Returns</w:t>
      </w:r>
      <w:r w:rsidR="008F1A7B">
        <w:rPr>
          <w:bCs/>
          <w:sz w:val="22"/>
          <w:szCs w:val="22"/>
        </w:rPr>
        <w:t xml:space="preserve"> (including return names)</w:t>
      </w:r>
    </w:p>
    <w:p w14:paraId="54EA8EE9" w14:textId="4579631A" w:rsidR="008F1A7B" w:rsidRDefault="008F1A7B" w:rsidP="00702EC3">
      <w:pPr>
        <w:pStyle w:val="Default"/>
        <w:rPr>
          <w:bCs/>
          <w:sz w:val="22"/>
          <w:szCs w:val="22"/>
        </w:rPr>
      </w:pPr>
    </w:p>
    <w:p w14:paraId="64A60792" w14:textId="2AA01980" w:rsidR="008F1A7B" w:rsidRDefault="006F1157" w:rsidP="00702EC3">
      <w:pPr>
        <w:pStyle w:val="Default"/>
        <w:rPr>
          <w:b/>
          <w:bCs/>
          <w:sz w:val="22"/>
          <w:szCs w:val="22"/>
        </w:rPr>
      </w:pPr>
      <w:r w:rsidRPr="006F1157">
        <w:rPr>
          <w:b/>
          <w:bCs/>
          <w:sz w:val="22"/>
          <w:szCs w:val="22"/>
        </w:rPr>
        <w:t xml:space="preserve">If Vertex is filing the returns: </w:t>
      </w:r>
    </w:p>
    <w:p w14:paraId="4C8923A9" w14:textId="489D95EC" w:rsidR="00F4072A" w:rsidRDefault="00B501F4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Company Name</w:t>
      </w:r>
    </w:p>
    <w:p w14:paraId="608D5D11" w14:textId="2E964879" w:rsidR="00B501F4" w:rsidRDefault="00B501F4" w:rsidP="00702EC3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____ Federal ID Number</w:t>
      </w:r>
    </w:p>
    <w:p w14:paraId="1B7BADE6" w14:textId="04B6BD55" w:rsidR="00F4072A" w:rsidRDefault="00F4072A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Registration Number</w:t>
      </w:r>
    </w:p>
    <w:p w14:paraId="718A1A7A" w14:textId="78FE1761" w:rsidR="00F4072A" w:rsidRDefault="00F4072A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Filing Method</w:t>
      </w:r>
    </w:p>
    <w:p w14:paraId="46D3D71A" w14:textId="57986D63" w:rsidR="00F4072A" w:rsidRDefault="00F4072A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Filing Frequency</w:t>
      </w:r>
    </w:p>
    <w:p w14:paraId="0DA96368" w14:textId="4077A751" w:rsidR="00F4072A" w:rsidRDefault="00164A53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Identifier for location reporting</w:t>
      </w:r>
    </w:p>
    <w:p w14:paraId="495AB23B" w14:textId="31625FDC" w:rsidR="00164A53" w:rsidRDefault="00164A53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Current Payment Method</w:t>
      </w:r>
    </w:p>
    <w:p w14:paraId="260439DD" w14:textId="3A67F4F4" w:rsidR="00164A53" w:rsidRDefault="00164A53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Filing Website</w:t>
      </w:r>
    </w:p>
    <w:p w14:paraId="2D5BAE80" w14:textId="77777777" w:rsidR="00DF6B22" w:rsidRDefault="00164A53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 </w:t>
      </w:r>
      <w:r w:rsidR="00DF6B22">
        <w:rPr>
          <w:bCs/>
          <w:sz w:val="22"/>
          <w:szCs w:val="22"/>
        </w:rPr>
        <w:t>Credentials for jurisdiction log-ins (if e-filing returns)</w:t>
      </w:r>
    </w:p>
    <w:p w14:paraId="2335A214" w14:textId="5D7AEE97" w:rsidR="00011FB3" w:rsidRDefault="00DF6B22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</w:t>
      </w:r>
      <w:r w:rsidR="00011FB3">
        <w:rPr>
          <w:bCs/>
          <w:sz w:val="22"/>
          <w:szCs w:val="22"/>
        </w:rPr>
        <w:t xml:space="preserve">_ PIN </w:t>
      </w:r>
    </w:p>
    <w:p w14:paraId="27158A46" w14:textId="68E367E8" w:rsidR="00011FB3" w:rsidRDefault="00011FB3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 Credit to carry</w:t>
      </w:r>
    </w:p>
    <w:p w14:paraId="77162CB5" w14:textId="1C72E5B5" w:rsidR="006B1E35" w:rsidRDefault="006B1E35" w:rsidP="00702EC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 Client Bank Account </w:t>
      </w:r>
      <w:r w:rsidR="00C7559A">
        <w:rPr>
          <w:bCs/>
          <w:sz w:val="22"/>
          <w:szCs w:val="22"/>
        </w:rPr>
        <w:t xml:space="preserve">Information </w:t>
      </w:r>
    </w:p>
    <w:p w14:paraId="6856B3D0" w14:textId="07AB2605" w:rsidR="00164A53" w:rsidRDefault="00164A53" w:rsidP="00702EC3">
      <w:pPr>
        <w:pStyle w:val="Default"/>
        <w:rPr>
          <w:bCs/>
          <w:sz w:val="22"/>
          <w:szCs w:val="22"/>
        </w:rPr>
      </w:pPr>
    </w:p>
    <w:p w14:paraId="4BDE4A82" w14:textId="29DD3C03" w:rsidR="00CD68C6" w:rsidRDefault="00CD68C6" w:rsidP="00702EC3">
      <w:pPr>
        <w:pStyle w:val="Default"/>
        <w:rPr>
          <w:bCs/>
          <w:sz w:val="22"/>
          <w:szCs w:val="22"/>
        </w:rPr>
      </w:pPr>
    </w:p>
    <w:p w14:paraId="27541050" w14:textId="4FF2F69B" w:rsidR="00CD68C6" w:rsidRDefault="2453C699" w:rsidP="2453C699">
      <w:pPr>
        <w:pStyle w:val="Default"/>
        <w:rPr>
          <w:sz w:val="22"/>
          <w:szCs w:val="22"/>
        </w:rPr>
      </w:pPr>
      <w:r w:rsidRPr="2453C699">
        <w:rPr>
          <w:sz w:val="22"/>
          <w:szCs w:val="22"/>
        </w:rPr>
        <w:t xml:space="preserve">Tips and Tricks: It is recommended that the firm does a test of the log-in credentials on the jurisdiction website before delivering credentials to Vertex. This will speed along the verification process. </w:t>
      </w:r>
    </w:p>
    <w:p w14:paraId="3CE775AA" w14:textId="1699C2C4" w:rsidR="00CD68C6" w:rsidRDefault="00CD68C6" w:rsidP="00702EC3">
      <w:pPr>
        <w:pStyle w:val="Default"/>
        <w:rPr>
          <w:bCs/>
          <w:sz w:val="22"/>
          <w:szCs w:val="22"/>
        </w:rPr>
      </w:pPr>
    </w:p>
    <w:p w14:paraId="23D1A209" w14:textId="3C41FC07" w:rsidR="00CD68C6" w:rsidRDefault="00CD68C6" w:rsidP="00702EC3">
      <w:pPr>
        <w:pStyle w:val="Default"/>
        <w:rPr>
          <w:bCs/>
          <w:sz w:val="22"/>
          <w:szCs w:val="22"/>
        </w:rPr>
      </w:pPr>
    </w:p>
    <w:p w14:paraId="4A6E5A54" w14:textId="068C34CA" w:rsidR="00CD68C6" w:rsidRDefault="00CD68C6" w:rsidP="00702EC3">
      <w:pPr>
        <w:pStyle w:val="Default"/>
        <w:rPr>
          <w:bCs/>
          <w:sz w:val="22"/>
          <w:szCs w:val="22"/>
        </w:rPr>
      </w:pPr>
    </w:p>
    <w:p w14:paraId="32171142" w14:textId="0EB08E3F" w:rsidR="00CD68C6" w:rsidRPr="00D03243" w:rsidRDefault="00CD68C6" w:rsidP="00D03243">
      <w:pPr>
        <w:pStyle w:val="Default"/>
        <w:jc w:val="center"/>
        <w:rPr>
          <w:b/>
          <w:bCs/>
          <w:sz w:val="22"/>
          <w:szCs w:val="22"/>
        </w:rPr>
      </w:pPr>
      <w:r w:rsidRPr="00D03243">
        <w:rPr>
          <w:b/>
          <w:bCs/>
          <w:sz w:val="22"/>
          <w:szCs w:val="22"/>
        </w:rPr>
        <w:t>* This is a general list designed to give the firm guidance</w:t>
      </w:r>
      <w:r w:rsidR="00C7559A" w:rsidRPr="00D03243">
        <w:rPr>
          <w:b/>
          <w:bCs/>
          <w:sz w:val="22"/>
          <w:szCs w:val="22"/>
        </w:rPr>
        <w:t xml:space="preserve"> for a successful implementation</w:t>
      </w:r>
      <w:r w:rsidRPr="00D03243">
        <w:rPr>
          <w:b/>
          <w:bCs/>
          <w:sz w:val="22"/>
          <w:szCs w:val="22"/>
        </w:rPr>
        <w:t>. During the implementation process a Vertex</w:t>
      </w:r>
      <w:r w:rsidR="00BF504A">
        <w:rPr>
          <w:b/>
          <w:bCs/>
          <w:sz w:val="22"/>
          <w:szCs w:val="22"/>
        </w:rPr>
        <w:t xml:space="preserve"> implementation specialist</w:t>
      </w:r>
      <w:r w:rsidRPr="00D03243">
        <w:rPr>
          <w:b/>
          <w:bCs/>
          <w:sz w:val="22"/>
          <w:szCs w:val="22"/>
        </w:rPr>
        <w:t xml:space="preserve"> might ask for additional information due to the specifics of the client</w:t>
      </w:r>
      <w:r w:rsidR="008D1E28" w:rsidRPr="00D03243">
        <w:rPr>
          <w:b/>
          <w:bCs/>
          <w:sz w:val="22"/>
          <w:szCs w:val="22"/>
        </w:rPr>
        <w:t xml:space="preserve"> implementation.</w:t>
      </w:r>
    </w:p>
    <w:p w14:paraId="6B2EFCF9" w14:textId="77777777" w:rsidR="00AF393B" w:rsidRDefault="00AF393B" w:rsidP="002C3C02">
      <w:pPr>
        <w:pStyle w:val="Default"/>
        <w:jc w:val="center"/>
        <w:rPr>
          <w:b/>
          <w:bCs/>
          <w:sz w:val="22"/>
          <w:szCs w:val="22"/>
        </w:rPr>
      </w:pPr>
    </w:p>
    <w:p w14:paraId="04ABCD3A" w14:textId="77777777" w:rsidR="00AF393B" w:rsidRDefault="00AF393B" w:rsidP="002C3C02">
      <w:pPr>
        <w:pStyle w:val="Default"/>
        <w:jc w:val="center"/>
        <w:rPr>
          <w:b/>
          <w:bCs/>
          <w:sz w:val="22"/>
          <w:szCs w:val="22"/>
        </w:rPr>
      </w:pPr>
    </w:p>
    <w:p w14:paraId="4DECEBC8" w14:textId="77777777" w:rsidR="00AF393B" w:rsidRDefault="00AF393B" w:rsidP="00AF393B">
      <w:pPr>
        <w:pStyle w:val="Default"/>
        <w:rPr>
          <w:b/>
          <w:bCs/>
          <w:sz w:val="22"/>
          <w:szCs w:val="22"/>
        </w:rPr>
      </w:pPr>
    </w:p>
    <w:sectPr w:rsidR="00AF3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EF50" w14:textId="77777777" w:rsidR="00F87368" w:rsidRDefault="00F87368" w:rsidP="00E0530D">
      <w:pPr>
        <w:spacing w:after="0" w:line="240" w:lineRule="auto"/>
      </w:pPr>
      <w:r>
        <w:separator/>
      </w:r>
    </w:p>
  </w:endnote>
  <w:endnote w:type="continuationSeparator" w:id="0">
    <w:p w14:paraId="5DCD296D" w14:textId="77777777" w:rsidR="00F87368" w:rsidRDefault="00F87368" w:rsidP="00E0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686B" w14:textId="77777777" w:rsidR="00343227" w:rsidRDefault="00343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EA65" w14:textId="77777777" w:rsidR="00E0530D" w:rsidRDefault="007B345C" w:rsidP="00E0530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178045" wp14:editId="14A076C4">
              <wp:simplePos x="0" y="0"/>
              <wp:positionH relativeFrom="column">
                <wp:posOffset>-678180</wp:posOffset>
              </wp:positionH>
              <wp:positionV relativeFrom="paragraph">
                <wp:posOffset>104775</wp:posOffset>
              </wp:positionV>
              <wp:extent cx="2110740" cy="601980"/>
              <wp:effectExtent l="0" t="0" r="3810" b="762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8EA4F" w14:textId="77777777" w:rsidR="00E0530D" w:rsidRDefault="000D73F0" w:rsidP="007B345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281DA2" wp14:editId="1605B648">
                                <wp:extent cx="1120140" cy="340229"/>
                                <wp:effectExtent l="0" t="0" r="3810" b="3175"/>
                                <wp:docPr id="10" name="Picture 10" descr="J:\Logos\CPA.com_Logos_New\CPAcom_Logos\PSD\cpa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J:\Logos\CPA.com_Logos_New\CPAcom_Logos\PSD\cpa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536" cy="34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80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4pt;margin-top:8.25pt;width:166.2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5YHgIAABw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" stroked="f">
              <v:textbox>
                <w:txbxContent>
                  <w:p w14:paraId="6AF8EA4F" w14:textId="77777777" w:rsidR="00E0530D" w:rsidRDefault="000D73F0" w:rsidP="007B345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281DA2" wp14:editId="1605B648">
                          <wp:extent cx="1120140" cy="340229"/>
                          <wp:effectExtent l="0" t="0" r="3810" b="3175"/>
                          <wp:docPr id="10" name="Picture 10" descr="J:\Logos\CPA.com_Logos_New\CPAcom_Logos\PSD\cpa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J:\Logos\CPA.com_Logos_New\CPAcom_Logos\PSD\cpa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536" cy="34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62CC3" w14:textId="77777777" w:rsidR="00E0530D" w:rsidRDefault="00E05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A623" w14:textId="77777777" w:rsidR="00343227" w:rsidRDefault="0034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DDDD" w14:textId="77777777" w:rsidR="00F87368" w:rsidRDefault="00F87368" w:rsidP="00E0530D">
      <w:pPr>
        <w:spacing w:after="0" w:line="240" w:lineRule="auto"/>
      </w:pPr>
      <w:r>
        <w:separator/>
      </w:r>
    </w:p>
  </w:footnote>
  <w:footnote w:type="continuationSeparator" w:id="0">
    <w:p w14:paraId="61D8EE8B" w14:textId="77777777" w:rsidR="00F87368" w:rsidRDefault="00F87368" w:rsidP="00E0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645D" w14:textId="77777777" w:rsidR="00343227" w:rsidRDefault="00343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56DE" w14:textId="77777777" w:rsidR="00732017" w:rsidRDefault="00732017" w:rsidP="00732017">
    <w:pPr>
      <w:pStyle w:val="Header"/>
      <w:jc w:val="center"/>
    </w:pPr>
  </w:p>
  <w:p w14:paraId="6C26513F" w14:textId="77777777" w:rsidR="00732017" w:rsidRDefault="000D73F0" w:rsidP="000D73F0">
    <w:pPr>
      <w:pStyle w:val="Header"/>
    </w:pPr>
    <w:r>
      <w:rPr>
        <w:noProof/>
      </w:rPr>
      <w:drawing>
        <wp:inline distT="0" distB="0" distL="0" distR="0" wp14:anchorId="05165ABB" wp14:editId="45A360EB">
          <wp:extent cx="1073742" cy="326027"/>
          <wp:effectExtent l="0" t="0" r="0" b="0"/>
          <wp:docPr id="5" name="Picture 5" descr="J:\Logos\CPA.com_Logos_New\CPAcom_Logos\PSD\c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Logos\CPA.com_Logos_New\CPAcom_Logos\PSD\cp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355" cy="33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7C9FEEC" wp14:editId="0B457EA0">
          <wp:extent cx="1143000" cy="212753"/>
          <wp:effectExtent l="0" t="0" r="0" b="0"/>
          <wp:docPr id="7" name="Picture 7" descr="C:\Users\elenas\AppData\Local\Microsoft\Windows\Temporary Internet Files\Content.Word\VertexLogoNoTagline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enas\AppData\Local\Microsoft\Windows\Temporary Internet Files\Content.Word\VertexLogoNoTagline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096" cy="22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0431" w14:textId="77777777" w:rsidR="00343227" w:rsidRDefault="00343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EDE"/>
    <w:multiLevelType w:val="hybridMultilevel"/>
    <w:tmpl w:val="BBEA8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925C51"/>
    <w:multiLevelType w:val="hybridMultilevel"/>
    <w:tmpl w:val="5E0C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A0B"/>
    <w:multiLevelType w:val="hybridMultilevel"/>
    <w:tmpl w:val="CE90F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78F"/>
    <w:multiLevelType w:val="hybridMultilevel"/>
    <w:tmpl w:val="4B7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16DC"/>
    <w:multiLevelType w:val="hybridMultilevel"/>
    <w:tmpl w:val="5D981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A73A3"/>
    <w:multiLevelType w:val="hybridMultilevel"/>
    <w:tmpl w:val="231EA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3E50"/>
    <w:multiLevelType w:val="hybridMultilevel"/>
    <w:tmpl w:val="E496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21012"/>
    <w:multiLevelType w:val="hybridMultilevel"/>
    <w:tmpl w:val="895E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F4A9E"/>
    <w:multiLevelType w:val="hybridMultilevel"/>
    <w:tmpl w:val="ED5E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2DB4"/>
    <w:multiLevelType w:val="hybridMultilevel"/>
    <w:tmpl w:val="0422F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1AE57A15"/>
    <w:multiLevelType w:val="hybridMultilevel"/>
    <w:tmpl w:val="B2E69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33B6"/>
    <w:multiLevelType w:val="hybridMultilevel"/>
    <w:tmpl w:val="327284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2" w15:restartNumberingAfterBreak="0">
    <w:nsid w:val="1CC56012"/>
    <w:multiLevelType w:val="hybridMultilevel"/>
    <w:tmpl w:val="D98C5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B1380"/>
    <w:multiLevelType w:val="hybridMultilevel"/>
    <w:tmpl w:val="F04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B302A"/>
    <w:multiLevelType w:val="hybridMultilevel"/>
    <w:tmpl w:val="F4CA7E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A23FA"/>
    <w:multiLevelType w:val="hybridMultilevel"/>
    <w:tmpl w:val="B1C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26053477"/>
    <w:multiLevelType w:val="hybridMultilevel"/>
    <w:tmpl w:val="DAB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82E26"/>
    <w:multiLevelType w:val="hybridMultilevel"/>
    <w:tmpl w:val="67E0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289A63B6"/>
    <w:multiLevelType w:val="hybridMultilevel"/>
    <w:tmpl w:val="05A8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602C1"/>
    <w:multiLevelType w:val="hybridMultilevel"/>
    <w:tmpl w:val="C5F2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965A3"/>
    <w:multiLevelType w:val="hybridMultilevel"/>
    <w:tmpl w:val="BC2C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92322"/>
    <w:multiLevelType w:val="hybridMultilevel"/>
    <w:tmpl w:val="F04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21131"/>
    <w:multiLevelType w:val="hybridMultilevel"/>
    <w:tmpl w:val="70E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81480"/>
    <w:multiLevelType w:val="hybridMultilevel"/>
    <w:tmpl w:val="B1C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3265099D"/>
    <w:multiLevelType w:val="hybridMultilevel"/>
    <w:tmpl w:val="D4AC8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0C7492"/>
    <w:multiLevelType w:val="hybridMultilevel"/>
    <w:tmpl w:val="C5865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A1BF0"/>
    <w:multiLevelType w:val="hybridMultilevel"/>
    <w:tmpl w:val="08867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A67FB5"/>
    <w:multiLevelType w:val="hybridMultilevel"/>
    <w:tmpl w:val="EA92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1787A"/>
    <w:multiLevelType w:val="hybridMultilevel"/>
    <w:tmpl w:val="88B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A1474"/>
    <w:multiLevelType w:val="hybridMultilevel"/>
    <w:tmpl w:val="9F74C4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9C4157E"/>
    <w:multiLevelType w:val="hybridMultilevel"/>
    <w:tmpl w:val="DB9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73AB5"/>
    <w:multiLevelType w:val="hybridMultilevel"/>
    <w:tmpl w:val="D41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4307"/>
    <w:multiLevelType w:val="hybridMultilevel"/>
    <w:tmpl w:val="0606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44449"/>
    <w:multiLevelType w:val="hybridMultilevel"/>
    <w:tmpl w:val="B1C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4" w15:restartNumberingAfterBreak="0">
    <w:nsid w:val="5DDA3239"/>
    <w:multiLevelType w:val="hybridMultilevel"/>
    <w:tmpl w:val="C4C4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5" w15:restartNumberingAfterBreak="0">
    <w:nsid w:val="5E5C4B6A"/>
    <w:multiLevelType w:val="hybridMultilevel"/>
    <w:tmpl w:val="C78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750A"/>
    <w:multiLevelType w:val="hybridMultilevel"/>
    <w:tmpl w:val="B3A69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3460E"/>
    <w:multiLevelType w:val="hybridMultilevel"/>
    <w:tmpl w:val="9AA8A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1927219"/>
    <w:multiLevelType w:val="hybridMultilevel"/>
    <w:tmpl w:val="0E2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F6B91"/>
    <w:multiLevelType w:val="hybridMultilevel"/>
    <w:tmpl w:val="B85C1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0" w15:restartNumberingAfterBreak="0">
    <w:nsid w:val="704A2270"/>
    <w:multiLevelType w:val="hybridMultilevel"/>
    <w:tmpl w:val="C8F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C3D60"/>
    <w:multiLevelType w:val="hybridMultilevel"/>
    <w:tmpl w:val="941E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2" w15:restartNumberingAfterBreak="0">
    <w:nsid w:val="71BF0F27"/>
    <w:multiLevelType w:val="hybridMultilevel"/>
    <w:tmpl w:val="04B6FD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B6995"/>
    <w:multiLevelType w:val="hybridMultilevel"/>
    <w:tmpl w:val="AB4640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90F63"/>
    <w:multiLevelType w:val="hybridMultilevel"/>
    <w:tmpl w:val="E924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7A55E0"/>
    <w:multiLevelType w:val="hybridMultilevel"/>
    <w:tmpl w:val="5F5E1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96F7A7A"/>
    <w:multiLevelType w:val="hybridMultilevel"/>
    <w:tmpl w:val="E6B4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3608E"/>
    <w:multiLevelType w:val="hybridMultilevel"/>
    <w:tmpl w:val="01521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0"/>
  </w:num>
  <w:num w:numId="4">
    <w:abstractNumId w:val="20"/>
  </w:num>
  <w:num w:numId="5">
    <w:abstractNumId w:val="31"/>
  </w:num>
  <w:num w:numId="6">
    <w:abstractNumId w:val="11"/>
  </w:num>
  <w:num w:numId="7">
    <w:abstractNumId w:val="43"/>
  </w:num>
  <w:num w:numId="8">
    <w:abstractNumId w:val="37"/>
  </w:num>
  <w:num w:numId="9">
    <w:abstractNumId w:val="17"/>
  </w:num>
  <w:num w:numId="10">
    <w:abstractNumId w:val="41"/>
  </w:num>
  <w:num w:numId="11">
    <w:abstractNumId w:val="42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34"/>
  </w:num>
  <w:num w:numId="17">
    <w:abstractNumId w:val="39"/>
  </w:num>
  <w:num w:numId="18">
    <w:abstractNumId w:val="45"/>
  </w:num>
  <w:num w:numId="19">
    <w:abstractNumId w:val="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6"/>
  </w:num>
  <w:num w:numId="25">
    <w:abstractNumId w:val="26"/>
  </w:num>
  <w:num w:numId="26">
    <w:abstractNumId w:val="13"/>
  </w:num>
  <w:num w:numId="27">
    <w:abstractNumId w:val="32"/>
  </w:num>
  <w:num w:numId="28">
    <w:abstractNumId w:val="5"/>
  </w:num>
  <w:num w:numId="29">
    <w:abstractNumId w:val="8"/>
  </w:num>
  <w:num w:numId="30">
    <w:abstractNumId w:val="24"/>
  </w:num>
  <w:num w:numId="31">
    <w:abstractNumId w:val="40"/>
  </w:num>
  <w:num w:numId="32">
    <w:abstractNumId w:val="27"/>
  </w:num>
  <w:num w:numId="33">
    <w:abstractNumId w:val="3"/>
  </w:num>
  <w:num w:numId="34">
    <w:abstractNumId w:val="4"/>
  </w:num>
  <w:num w:numId="35">
    <w:abstractNumId w:val="47"/>
  </w:num>
  <w:num w:numId="36">
    <w:abstractNumId w:val="12"/>
  </w:num>
  <w:num w:numId="37">
    <w:abstractNumId w:val="44"/>
  </w:num>
  <w:num w:numId="38">
    <w:abstractNumId w:val="21"/>
  </w:num>
  <w:num w:numId="39">
    <w:abstractNumId w:val="28"/>
  </w:num>
  <w:num w:numId="40">
    <w:abstractNumId w:val="35"/>
  </w:num>
  <w:num w:numId="41">
    <w:abstractNumId w:val="46"/>
  </w:num>
  <w:num w:numId="42">
    <w:abstractNumId w:val="25"/>
  </w:num>
  <w:num w:numId="43">
    <w:abstractNumId w:val="1"/>
  </w:num>
  <w:num w:numId="44">
    <w:abstractNumId w:val="38"/>
  </w:num>
  <w:num w:numId="45">
    <w:abstractNumId w:val="22"/>
  </w:num>
  <w:num w:numId="46">
    <w:abstractNumId w:val="6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C1"/>
    <w:rsid w:val="00011FB3"/>
    <w:rsid w:val="000630E6"/>
    <w:rsid w:val="000714DB"/>
    <w:rsid w:val="000930B8"/>
    <w:rsid w:val="000D0F41"/>
    <w:rsid w:val="000D3DCA"/>
    <w:rsid w:val="000D414C"/>
    <w:rsid w:val="000D73F0"/>
    <w:rsid w:val="000D7C95"/>
    <w:rsid w:val="000E2139"/>
    <w:rsid w:val="000E551D"/>
    <w:rsid w:val="00106D49"/>
    <w:rsid w:val="00126EFF"/>
    <w:rsid w:val="001511A2"/>
    <w:rsid w:val="0016262D"/>
    <w:rsid w:val="00164A53"/>
    <w:rsid w:val="0016616F"/>
    <w:rsid w:val="00175C08"/>
    <w:rsid w:val="0018444B"/>
    <w:rsid w:val="00190468"/>
    <w:rsid w:val="001A5D89"/>
    <w:rsid w:val="001B3064"/>
    <w:rsid w:val="001B6EE2"/>
    <w:rsid w:val="001C747F"/>
    <w:rsid w:val="00210E3C"/>
    <w:rsid w:val="00211A53"/>
    <w:rsid w:val="00217070"/>
    <w:rsid w:val="00224FC4"/>
    <w:rsid w:val="002258BF"/>
    <w:rsid w:val="00227217"/>
    <w:rsid w:val="002357C1"/>
    <w:rsid w:val="00250DFF"/>
    <w:rsid w:val="00255138"/>
    <w:rsid w:val="002675ED"/>
    <w:rsid w:val="00276953"/>
    <w:rsid w:val="002A3197"/>
    <w:rsid w:val="002C3C02"/>
    <w:rsid w:val="002C4B35"/>
    <w:rsid w:val="002D44F5"/>
    <w:rsid w:val="002E5CC1"/>
    <w:rsid w:val="002F728A"/>
    <w:rsid w:val="0031688C"/>
    <w:rsid w:val="00323716"/>
    <w:rsid w:val="00343227"/>
    <w:rsid w:val="003460D3"/>
    <w:rsid w:val="00360222"/>
    <w:rsid w:val="00360356"/>
    <w:rsid w:val="003820DA"/>
    <w:rsid w:val="003B4F94"/>
    <w:rsid w:val="003C3427"/>
    <w:rsid w:val="003E5A90"/>
    <w:rsid w:val="003F06CF"/>
    <w:rsid w:val="00402569"/>
    <w:rsid w:val="00411205"/>
    <w:rsid w:val="004354A5"/>
    <w:rsid w:val="00436112"/>
    <w:rsid w:val="00444E6D"/>
    <w:rsid w:val="00453AEB"/>
    <w:rsid w:val="00457218"/>
    <w:rsid w:val="004622FE"/>
    <w:rsid w:val="004A33D3"/>
    <w:rsid w:val="004C1339"/>
    <w:rsid w:val="004C668C"/>
    <w:rsid w:val="004D06E2"/>
    <w:rsid w:val="004E5F5A"/>
    <w:rsid w:val="00524D62"/>
    <w:rsid w:val="00532B40"/>
    <w:rsid w:val="00545EFF"/>
    <w:rsid w:val="005553CC"/>
    <w:rsid w:val="00591EA7"/>
    <w:rsid w:val="005C56A2"/>
    <w:rsid w:val="005D3F28"/>
    <w:rsid w:val="005E0D26"/>
    <w:rsid w:val="005F1466"/>
    <w:rsid w:val="00600FDE"/>
    <w:rsid w:val="00602998"/>
    <w:rsid w:val="006149D5"/>
    <w:rsid w:val="00625C16"/>
    <w:rsid w:val="00662143"/>
    <w:rsid w:val="006639A8"/>
    <w:rsid w:val="006720F0"/>
    <w:rsid w:val="00672B12"/>
    <w:rsid w:val="00680687"/>
    <w:rsid w:val="006A6404"/>
    <w:rsid w:val="006B1E35"/>
    <w:rsid w:val="006C77B4"/>
    <w:rsid w:val="006D7B3C"/>
    <w:rsid w:val="006F1157"/>
    <w:rsid w:val="006F38C2"/>
    <w:rsid w:val="00702EC3"/>
    <w:rsid w:val="0072422F"/>
    <w:rsid w:val="00727E2C"/>
    <w:rsid w:val="00732017"/>
    <w:rsid w:val="00764564"/>
    <w:rsid w:val="00773902"/>
    <w:rsid w:val="00775410"/>
    <w:rsid w:val="00784A1C"/>
    <w:rsid w:val="007B345C"/>
    <w:rsid w:val="007B5CEF"/>
    <w:rsid w:val="007C5CE0"/>
    <w:rsid w:val="007D665D"/>
    <w:rsid w:val="007F5E2D"/>
    <w:rsid w:val="00807049"/>
    <w:rsid w:val="00812552"/>
    <w:rsid w:val="00824B5E"/>
    <w:rsid w:val="00862C43"/>
    <w:rsid w:val="00871CCC"/>
    <w:rsid w:val="00890A1F"/>
    <w:rsid w:val="008B194B"/>
    <w:rsid w:val="008C1395"/>
    <w:rsid w:val="008C1545"/>
    <w:rsid w:val="008D1E28"/>
    <w:rsid w:val="008E391B"/>
    <w:rsid w:val="008E5FCA"/>
    <w:rsid w:val="008F1A7B"/>
    <w:rsid w:val="008F368B"/>
    <w:rsid w:val="009002F6"/>
    <w:rsid w:val="009044E9"/>
    <w:rsid w:val="009202E0"/>
    <w:rsid w:val="00922900"/>
    <w:rsid w:val="00934F45"/>
    <w:rsid w:val="00956C61"/>
    <w:rsid w:val="009608A2"/>
    <w:rsid w:val="0096352F"/>
    <w:rsid w:val="009666FB"/>
    <w:rsid w:val="009705C1"/>
    <w:rsid w:val="00973032"/>
    <w:rsid w:val="00973FF8"/>
    <w:rsid w:val="00983038"/>
    <w:rsid w:val="00990B2C"/>
    <w:rsid w:val="00993027"/>
    <w:rsid w:val="009A465D"/>
    <w:rsid w:val="009B2775"/>
    <w:rsid w:val="009B3790"/>
    <w:rsid w:val="009B48D8"/>
    <w:rsid w:val="009E486C"/>
    <w:rsid w:val="009E688E"/>
    <w:rsid w:val="00A03205"/>
    <w:rsid w:val="00A51A60"/>
    <w:rsid w:val="00A53F43"/>
    <w:rsid w:val="00A62D44"/>
    <w:rsid w:val="00A67BFB"/>
    <w:rsid w:val="00A875E2"/>
    <w:rsid w:val="00AA201C"/>
    <w:rsid w:val="00AB02CA"/>
    <w:rsid w:val="00AF0D80"/>
    <w:rsid w:val="00AF393B"/>
    <w:rsid w:val="00B026DA"/>
    <w:rsid w:val="00B02C72"/>
    <w:rsid w:val="00B03998"/>
    <w:rsid w:val="00B413AB"/>
    <w:rsid w:val="00B501F4"/>
    <w:rsid w:val="00B52A94"/>
    <w:rsid w:val="00B53206"/>
    <w:rsid w:val="00B76BAA"/>
    <w:rsid w:val="00B86937"/>
    <w:rsid w:val="00BB3240"/>
    <w:rsid w:val="00BC1551"/>
    <w:rsid w:val="00BD2C9A"/>
    <w:rsid w:val="00BE15FB"/>
    <w:rsid w:val="00BF1941"/>
    <w:rsid w:val="00BF49F2"/>
    <w:rsid w:val="00BF504A"/>
    <w:rsid w:val="00C02B3F"/>
    <w:rsid w:val="00C24B67"/>
    <w:rsid w:val="00C40388"/>
    <w:rsid w:val="00C45A68"/>
    <w:rsid w:val="00C66C25"/>
    <w:rsid w:val="00C74FC0"/>
    <w:rsid w:val="00C7559A"/>
    <w:rsid w:val="00C831BB"/>
    <w:rsid w:val="00C9184B"/>
    <w:rsid w:val="00C95347"/>
    <w:rsid w:val="00C97E22"/>
    <w:rsid w:val="00CA5224"/>
    <w:rsid w:val="00CB6351"/>
    <w:rsid w:val="00CC0135"/>
    <w:rsid w:val="00CD68C6"/>
    <w:rsid w:val="00CD72F1"/>
    <w:rsid w:val="00CE6219"/>
    <w:rsid w:val="00D03243"/>
    <w:rsid w:val="00D05EB5"/>
    <w:rsid w:val="00D23D76"/>
    <w:rsid w:val="00D300A4"/>
    <w:rsid w:val="00D531FC"/>
    <w:rsid w:val="00D545A9"/>
    <w:rsid w:val="00D561BC"/>
    <w:rsid w:val="00D7137C"/>
    <w:rsid w:val="00D71DFD"/>
    <w:rsid w:val="00D751B7"/>
    <w:rsid w:val="00D778E6"/>
    <w:rsid w:val="00DA1A8E"/>
    <w:rsid w:val="00DB52C4"/>
    <w:rsid w:val="00DE1C6D"/>
    <w:rsid w:val="00DF6B22"/>
    <w:rsid w:val="00E03EC7"/>
    <w:rsid w:val="00E0530D"/>
    <w:rsid w:val="00E42537"/>
    <w:rsid w:val="00E532F4"/>
    <w:rsid w:val="00E61D93"/>
    <w:rsid w:val="00ED2B3B"/>
    <w:rsid w:val="00EE73F8"/>
    <w:rsid w:val="00F23899"/>
    <w:rsid w:val="00F36207"/>
    <w:rsid w:val="00F4072A"/>
    <w:rsid w:val="00F5721D"/>
    <w:rsid w:val="00F652C1"/>
    <w:rsid w:val="00F76898"/>
    <w:rsid w:val="00F85589"/>
    <w:rsid w:val="00F87368"/>
    <w:rsid w:val="00F94E5B"/>
    <w:rsid w:val="00F95AE4"/>
    <w:rsid w:val="00FB1392"/>
    <w:rsid w:val="00FB342F"/>
    <w:rsid w:val="00FD7A50"/>
    <w:rsid w:val="00FE2CE3"/>
    <w:rsid w:val="00FE53D6"/>
    <w:rsid w:val="00FF1B65"/>
    <w:rsid w:val="2453C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D2F37A"/>
  <w15:chartTrackingRefBased/>
  <w15:docId w15:val="{1AC588C8-3050-425B-B03F-D024432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0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75C0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0D"/>
  </w:style>
  <w:style w:type="paragraph" w:styleId="Footer">
    <w:name w:val="footer"/>
    <w:basedOn w:val="Normal"/>
    <w:link w:val="FooterChar"/>
    <w:uiPriority w:val="99"/>
    <w:unhideWhenUsed/>
    <w:rsid w:val="00E0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0D"/>
  </w:style>
  <w:style w:type="paragraph" w:customStyle="1" w:styleId="Default">
    <w:name w:val="Default"/>
    <w:rsid w:val="00600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1C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0C56BBF9F3479B67C68438A10D4A" ma:contentTypeVersion="12" ma:contentTypeDescription="Create a new document." ma:contentTypeScope="" ma:versionID="9b683d4d90e13757f94ae9305c3e293b">
  <xsd:schema xmlns:xsd="http://www.w3.org/2001/XMLSchema" xmlns:xs="http://www.w3.org/2001/XMLSchema" xmlns:p="http://schemas.microsoft.com/office/2006/metadata/properties" xmlns:ns3="41b5f2cc-6815-46a4-9954-1050567d1bbe" xmlns:ns4="45423dc9-36ca-4673-a968-382ba81e38d4" targetNamespace="http://schemas.microsoft.com/office/2006/metadata/properties" ma:root="true" ma:fieldsID="dc5545866c06d4516d8f1c3e3f37588e" ns3:_="" ns4:_="">
    <xsd:import namespace="41b5f2cc-6815-46a4-9954-1050567d1bbe"/>
    <xsd:import namespace="45423dc9-36ca-4673-a968-382ba81e3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f2cc-6815-46a4-9954-1050567d1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23dc9-36ca-4673-a968-382ba81e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23D5C-3DFC-4CBF-BF0D-58F9D18F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5f2cc-6815-46a4-9954-1050567d1bbe"/>
    <ds:schemaRef ds:uri="45423dc9-36ca-4673-a968-382ba81e3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C4C7-D2E0-4CB5-9E4F-D82D99B72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DC965-6F2C-4AC6-ACFD-AB051F4B3CC0}">
  <ds:schemaRefs>
    <ds:schemaRef ds:uri="http://www.w3.org/XML/1998/namespace"/>
    <ds:schemaRef ds:uri="45423dc9-36ca-4673-a968-382ba81e38d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b5f2cc-6815-46a4-9954-1050567d1b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Shawn</dc:creator>
  <cp:keywords/>
  <dc:description/>
  <cp:lastModifiedBy>Amy Bridges</cp:lastModifiedBy>
  <cp:revision>2</cp:revision>
  <cp:lastPrinted>2017-03-14T15:35:00Z</cp:lastPrinted>
  <dcterms:created xsi:type="dcterms:W3CDTF">2019-08-26T20:36:00Z</dcterms:created>
  <dcterms:modified xsi:type="dcterms:W3CDTF">2019-08-26T20:36:00Z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0x010100BAA20C56BBF9F3479B67C68438A10D4A</vt:lpwstr>
  </property>
</Properties>
</file>